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29" w:rsidRDefault="006A13DF">
      <w:pPr>
        <w:rPr>
          <w:rFonts w:ascii="ＭＳ 明朝" w:eastAsia="ＭＳ 明朝" w:hAnsi="ＭＳ 明朝"/>
          <w:sz w:val="24"/>
          <w:szCs w:val="24"/>
        </w:rPr>
      </w:pPr>
      <w:r w:rsidRPr="006A13DF">
        <w:rPr>
          <w:rFonts w:ascii="ＭＳ 明朝" w:eastAsia="ＭＳ 明朝" w:hAnsi="ＭＳ 明朝" w:hint="eastAsia"/>
          <w:sz w:val="24"/>
          <w:szCs w:val="24"/>
        </w:rPr>
        <w:t>別記第</w:t>
      </w:r>
      <w:r>
        <w:rPr>
          <w:rFonts w:ascii="ＭＳ 明朝" w:eastAsia="ＭＳ 明朝" w:hAnsi="ＭＳ 明朝" w:hint="eastAsia"/>
          <w:sz w:val="24"/>
          <w:szCs w:val="24"/>
        </w:rPr>
        <w:t>１号様式（第５条関係）</w:t>
      </w:r>
    </w:p>
    <w:p w:rsidR="006A13DF" w:rsidRPr="002F6569" w:rsidRDefault="006A13DF" w:rsidP="00891F49">
      <w:pPr>
        <w:jc w:val="center"/>
        <w:rPr>
          <w:rFonts w:ascii="ＭＳ 明朝" w:eastAsia="ＭＳ 明朝" w:hAnsi="ＭＳ 明朝"/>
          <w:sz w:val="28"/>
          <w:szCs w:val="28"/>
        </w:rPr>
      </w:pPr>
      <w:r w:rsidRPr="002F6569">
        <w:rPr>
          <w:rFonts w:ascii="ＭＳ 明朝" w:eastAsia="ＭＳ 明朝" w:hAnsi="ＭＳ 明朝" w:hint="eastAsia"/>
          <w:sz w:val="28"/>
          <w:szCs w:val="28"/>
        </w:rPr>
        <w:t>罹災証明書交付申請書</w:t>
      </w:r>
    </w:p>
    <w:p w:rsidR="006A13DF" w:rsidRPr="0044723C" w:rsidRDefault="006A13DF" w:rsidP="00064A2E">
      <w:pPr>
        <w:wordWrap w:val="0"/>
        <w:jc w:val="right"/>
        <w:rPr>
          <w:rFonts w:ascii="ＭＳ 明朝" w:eastAsia="ＭＳ 明朝" w:hAnsi="ＭＳ 明朝"/>
          <w:sz w:val="22"/>
        </w:rPr>
      </w:pPr>
      <w:r w:rsidRPr="0044723C">
        <w:rPr>
          <w:rFonts w:ascii="ＭＳ 明朝" w:eastAsia="ＭＳ 明朝" w:hAnsi="ＭＳ 明朝" w:hint="eastAsia"/>
          <w:sz w:val="22"/>
        </w:rPr>
        <w:t>年　　月　　日</w:t>
      </w:r>
      <w:r w:rsidR="00064A2E" w:rsidRPr="0044723C">
        <w:rPr>
          <w:rFonts w:ascii="ＭＳ 明朝" w:eastAsia="ＭＳ 明朝" w:hAnsi="ＭＳ 明朝" w:hint="eastAsia"/>
          <w:sz w:val="22"/>
        </w:rPr>
        <w:t xml:space="preserve">　</w:t>
      </w:r>
    </w:p>
    <w:p w:rsidR="006A13DF" w:rsidRPr="0044723C" w:rsidRDefault="006A13DF" w:rsidP="0044723C">
      <w:pPr>
        <w:ind w:firstLineChars="100" w:firstLine="220"/>
        <w:rPr>
          <w:rFonts w:ascii="ＭＳ 明朝" w:eastAsia="ＭＳ 明朝" w:hAnsi="ＭＳ 明朝"/>
          <w:sz w:val="22"/>
        </w:rPr>
      </w:pPr>
      <w:r w:rsidRPr="0044723C">
        <w:rPr>
          <w:rFonts w:ascii="ＭＳ 明朝" w:eastAsia="ＭＳ 明朝" w:hAnsi="ＭＳ 明朝" w:hint="eastAsia"/>
          <w:sz w:val="22"/>
        </w:rPr>
        <w:t>留寿都村長　様</w:t>
      </w:r>
    </w:p>
    <w:p w:rsidR="006A13DF" w:rsidRPr="0044723C" w:rsidRDefault="006A13DF">
      <w:pPr>
        <w:rPr>
          <w:rFonts w:ascii="ＭＳ 明朝" w:eastAsia="ＭＳ 明朝" w:hAnsi="ＭＳ 明朝"/>
          <w:sz w:val="22"/>
        </w:rPr>
      </w:pPr>
    </w:p>
    <w:p w:rsidR="006A13DF" w:rsidRPr="0044723C" w:rsidRDefault="006A13DF">
      <w:pPr>
        <w:rPr>
          <w:rFonts w:ascii="ＭＳ 明朝" w:eastAsia="ＭＳ 明朝" w:hAnsi="ＭＳ 明朝"/>
          <w:sz w:val="22"/>
        </w:rPr>
      </w:pPr>
      <w:r w:rsidRPr="0044723C">
        <w:rPr>
          <w:rFonts w:ascii="ＭＳ 明朝" w:eastAsia="ＭＳ 明朝" w:hAnsi="ＭＳ 明朝" w:hint="eastAsia"/>
          <w:sz w:val="22"/>
        </w:rPr>
        <w:t xml:space="preserve">　</w:t>
      </w:r>
      <w:r w:rsidR="00797978" w:rsidRPr="0044723C">
        <w:rPr>
          <w:rFonts w:ascii="ＭＳ 明朝" w:eastAsia="ＭＳ 明朝" w:hAnsi="ＭＳ 明朝" w:hint="eastAsia"/>
          <w:sz w:val="22"/>
        </w:rPr>
        <w:t>次のとおり、</w:t>
      </w:r>
      <w:r w:rsidRPr="0044723C">
        <w:rPr>
          <w:rFonts w:ascii="ＭＳ 明朝" w:eastAsia="ＭＳ 明朝" w:hAnsi="ＭＳ 明朝" w:hint="eastAsia"/>
          <w:sz w:val="22"/>
        </w:rPr>
        <w:t>罹災証明書の交付</w:t>
      </w:r>
      <w:r w:rsidR="00797978" w:rsidRPr="0044723C">
        <w:rPr>
          <w:rFonts w:ascii="ＭＳ 明朝" w:eastAsia="ＭＳ 明朝" w:hAnsi="ＭＳ 明朝" w:hint="eastAsia"/>
          <w:sz w:val="22"/>
        </w:rPr>
        <w:t>を</w:t>
      </w:r>
      <w:r w:rsidRPr="0044723C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134"/>
        <w:gridCol w:w="1215"/>
        <w:gridCol w:w="780"/>
        <w:gridCol w:w="2280"/>
        <w:gridCol w:w="780"/>
        <w:gridCol w:w="1617"/>
      </w:tblGrid>
      <w:tr w:rsidR="00891F49" w:rsidTr="00B10B89">
        <w:trPr>
          <w:trHeight w:val="415"/>
        </w:trPr>
        <w:tc>
          <w:tcPr>
            <w:tcW w:w="1833" w:type="dxa"/>
            <w:vMerge w:val="restart"/>
            <w:vAlign w:val="center"/>
          </w:tcPr>
          <w:p w:rsidR="00891F49" w:rsidRPr="0044723C" w:rsidRDefault="00891F49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797978" w:rsidRPr="0044723C" w:rsidRDefault="0044723C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(</w:t>
            </w:r>
            <w:r w:rsidR="00797978" w:rsidRPr="00DD1AE9">
              <w:rPr>
                <w:rFonts w:ascii="ＭＳ 明朝" w:eastAsia="ＭＳ 明朝" w:hAnsi="ＭＳ 明朝" w:hint="eastAsia"/>
                <w:kern w:val="0"/>
                <w:sz w:val="22"/>
              </w:rPr>
              <w:t>窓口に来た方</w:t>
            </w:r>
            <w:r w:rsidRPr="00DD1AE9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891F49" w:rsidRPr="0044723C" w:rsidRDefault="00891F49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797978" w:rsidRPr="0044723C">
              <w:rPr>
                <w:rFonts w:ascii="ＭＳ 明朝" w:eastAsia="ＭＳ 明朝" w:hAnsi="ＭＳ 明朝" w:hint="eastAsia"/>
                <w:sz w:val="22"/>
              </w:rPr>
              <w:t>及び連絡先</w:t>
            </w:r>
          </w:p>
        </w:tc>
        <w:tc>
          <w:tcPr>
            <w:tcW w:w="6672" w:type="dxa"/>
            <w:gridSpan w:val="5"/>
            <w:tcBorders>
              <w:bottom w:val="single" w:sz="4" w:space="0" w:color="auto"/>
            </w:tcBorders>
            <w:vAlign w:val="center"/>
          </w:tcPr>
          <w:p w:rsidR="00891F49" w:rsidRPr="0044723C" w:rsidRDefault="00891F49">
            <w:pPr>
              <w:rPr>
                <w:rFonts w:ascii="ＭＳ 明朝" w:eastAsia="ＭＳ 明朝" w:hAnsi="ＭＳ 明朝"/>
                <w:sz w:val="22"/>
              </w:rPr>
            </w:pPr>
          </w:p>
          <w:p w:rsidR="00797978" w:rsidRPr="0044723C" w:rsidRDefault="00797978" w:rsidP="0079797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4723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　　（　　　）　　　</w:t>
            </w:r>
          </w:p>
        </w:tc>
      </w:tr>
      <w:tr w:rsidR="00797978" w:rsidTr="00DD1AE9">
        <w:trPr>
          <w:trHeight w:val="150"/>
        </w:trPr>
        <w:tc>
          <w:tcPr>
            <w:tcW w:w="1833" w:type="dxa"/>
            <w:vMerge/>
            <w:vAlign w:val="center"/>
          </w:tcPr>
          <w:p w:rsidR="00797978" w:rsidRPr="0044723C" w:rsidRDefault="007979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7978" w:rsidRDefault="00797978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C625B7" w:rsidRPr="0044723C" w:rsidRDefault="00C625B7" w:rsidP="0044723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（自署）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797978" w:rsidRPr="0044723C" w:rsidRDefault="007979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</w:tc>
      </w:tr>
      <w:tr w:rsidR="00797978" w:rsidTr="00B10B89">
        <w:trPr>
          <w:trHeight w:val="451"/>
        </w:trPr>
        <w:tc>
          <w:tcPr>
            <w:tcW w:w="1833" w:type="dxa"/>
            <w:vMerge/>
            <w:vAlign w:val="center"/>
          </w:tcPr>
          <w:p w:rsidR="00797978" w:rsidRPr="0044723C" w:rsidRDefault="007979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97978" w:rsidRPr="0044723C" w:rsidRDefault="007979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978" w:rsidRPr="0044723C" w:rsidRDefault="0044723C" w:rsidP="00064A2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91F49" w:rsidTr="00DD1AE9">
        <w:trPr>
          <w:trHeight w:val="687"/>
        </w:trPr>
        <w:tc>
          <w:tcPr>
            <w:tcW w:w="1833" w:type="dxa"/>
            <w:vMerge/>
            <w:vAlign w:val="center"/>
          </w:tcPr>
          <w:p w:rsidR="00891F49" w:rsidRPr="0044723C" w:rsidRDefault="00891F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1F49" w:rsidRPr="0044723C" w:rsidRDefault="00891F49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罹災者との関係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1F49" w:rsidRPr="0044723C" w:rsidRDefault="00891F49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□本人（世帯主）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□同居親族</w:t>
            </w:r>
          </w:p>
          <w:p w:rsidR="00BE6092" w:rsidRPr="0044723C" w:rsidRDefault="00891F49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□代理人　</w:t>
            </w: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※代理人による場合は、</w:t>
            </w:r>
            <w:r w:rsidR="00797978"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下記の</w:t>
            </w: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委任状</w:t>
            </w:r>
            <w:r w:rsidR="00797978"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44723C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  <w:r w:rsidR="00797978"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44723C" w:rsidTr="00DD1AE9">
        <w:trPr>
          <w:trHeight w:val="300"/>
        </w:trPr>
        <w:tc>
          <w:tcPr>
            <w:tcW w:w="1833" w:type="dxa"/>
            <w:vMerge w:val="restart"/>
            <w:vAlign w:val="center"/>
          </w:tcPr>
          <w:p w:rsidR="0044723C" w:rsidRPr="0044723C" w:rsidRDefault="0044723C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罹災者</w:t>
            </w:r>
          </w:p>
        </w:tc>
        <w:tc>
          <w:tcPr>
            <w:tcW w:w="1134" w:type="dxa"/>
            <w:vMerge w:val="restart"/>
            <w:vAlign w:val="center"/>
          </w:tcPr>
          <w:p w:rsidR="0044723C" w:rsidRPr="0044723C" w:rsidRDefault="0044723C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44723C" w:rsidRPr="0044723C" w:rsidRDefault="0044723C" w:rsidP="004472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44723C" w:rsidRPr="0044723C" w:rsidRDefault="0044723C" w:rsidP="007979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</w:tc>
      </w:tr>
      <w:tr w:rsidR="0044723C" w:rsidTr="00B10B89">
        <w:trPr>
          <w:trHeight w:val="729"/>
        </w:trPr>
        <w:tc>
          <w:tcPr>
            <w:tcW w:w="1833" w:type="dxa"/>
            <w:vMerge/>
            <w:vAlign w:val="center"/>
          </w:tcPr>
          <w:p w:rsidR="0044723C" w:rsidRPr="0044723C" w:rsidRDefault="0044723C" w:rsidP="008D127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723C" w:rsidRPr="0044723C" w:rsidRDefault="0044723C" w:rsidP="00BE60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4723C" w:rsidRPr="0044723C" w:rsidRDefault="0044723C" w:rsidP="00BE609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723C">
              <w:rPr>
                <w:rFonts w:ascii="ＭＳ 明朝" w:eastAsia="ＭＳ 明朝" w:hAnsi="ＭＳ 明朝" w:hint="eastAsia"/>
                <w:sz w:val="18"/>
                <w:szCs w:val="18"/>
              </w:rPr>
              <w:t>（申請者と同じ場合は記入不要。法人の場合は、法人名及び代表者名）</w:t>
            </w:r>
          </w:p>
          <w:p w:rsidR="0044723C" w:rsidRPr="0044723C" w:rsidRDefault="0044723C" w:rsidP="00BE60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1AE9" w:rsidTr="009E37F5">
        <w:trPr>
          <w:trHeight w:val="404"/>
        </w:trPr>
        <w:tc>
          <w:tcPr>
            <w:tcW w:w="1833" w:type="dxa"/>
            <w:vAlign w:val="center"/>
          </w:tcPr>
          <w:p w:rsidR="00DD1AE9" w:rsidRPr="0044723C" w:rsidRDefault="00DD1AE9" w:rsidP="009E37F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証明書の提出先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DD1AE9" w:rsidRPr="0044723C" w:rsidRDefault="00DD1AE9" w:rsidP="00DD1A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9" w:rsidRPr="0044723C" w:rsidRDefault="00DD1AE9" w:rsidP="00DD1A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9" w:rsidRPr="0044723C" w:rsidRDefault="00DD1AE9" w:rsidP="00DD1AE9">
            <w:pPr>
              <w:ind w:left="1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　・　再交付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9" w:rsidRPr="0044723C" w:rsidRDefault="00DD1AE9" w:rsidP="00DD1A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E9" w:rsidRPr="0044723C" w:rsidRDefault="00DD1AE9" w:rsidP="00DD1AE9">
            <w:pPr>
              <w:wordWrap w:val="0"/>
              <w:ind w:left="138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通　</w:t>
            </w:r>
          </w:p>
        </w:tc>
      </w:tr>
      <w:tr w:rsidR="00FC50DD" w:rsidTr="00DD1AE9">
        <w:trPr>
          <w:trHeight w:val="451"/>
        </w:trPr>
        <w:tc>
          <w:tcPr>
            <w:tcW w:w="1833" w:type="dxa"/>
            <w:vAlign w:val="center"/>
          </w:tcPr>
          <w:p w:rsidR="002E4023" w:rsidRDefault="00FC50DD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罹災物件の</w:t>
            </w:r>
          </w:p>
          <w:p w:rsidR="00FC50DD" w:rsidRPr="0044723C" w:rsidRDefault="00FC50DD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806" w:type="dxa"/>
            <w:gridSpan w:val="6"/>
            <w:vAlign w:val="center"/>
          </w:tcPr>
          <w:p w:rsidR="00FC50DD" w:rsidRPr="0044723C" w:rsidRDefault="00FC50DD" w:rsidP="007979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50DD" w:rsidTr="00DD1AE9">
        <w:trPr>
          <w:trHeight w:val="433"/>
        </w:trPr>
        <w:tc>
          <w:tcPr>
            <w:tcW w:w="1833" w:type="dxa"/>
            <w:vAlign w:val="center"/>
          </w:tcPr>
          <w:p w:rsidR="00FC50DD" w:rsidRPr="0044723C" w:rsidRDefault="00FC50DD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所有区分</w:t>
            </w:r>
          </w:p>
        </w:tc>
        <w:tc>
          <w:tcPr>
            <w:tcW w:w="7806" w:type="dxa"/>
            <w:gridSpan w:val="6"/>
            <w:vAlign w:val="center"/>
          </w:tcPr>
          <w:p w:rsidR="00FC50DD" w:rsidRPr="0044723C" w:rsidRDefault="00FC50DD" w:rsidP="00FC50DD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□持家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□借家（所有者氏名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F96B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FC50DD" w:rsidTr="00DD1AE9">
        <w:trPr>
          <w:trHeight w:val="511"/>
        </w:trPr>
        <w:tc>
          <w:tcPr>
            <w:tcW w:w="1833" w:type="dxa"/>
            <w:vAlign w:val="center"/>
          </w:tcPr>
          <w:p w:rsidR="00FC50DD" w:rsidRPr="0044723C" w:rsidRDefault="00FC50DD" w:rsidP="009E37F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申請者と罹災物件との関係</w:t>
            </w:r>
          </w:p>
        </w:tc>
        <w:tc>
          <w:tcPr>
            <w:tcW w:w="7806" w:type="dxa"/>
            <w:gridSpan w:val="6"/>
            <w:vAlign w:val="center"/>
          </w:tcPr>
          <w:p w:rsidR="00FC50DD" w:rsidRPr="0044723C" w:rsidRDefault="00FC50DD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□所有者　□所有者以外の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>占有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賃借人等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□その他（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FC50DD" w:rsidTr="00DD1AE9">
        <w:trPr>
          <w:trHeight w:val="210"/>
        </w:trPr>
        <w:tc>
          <w:tcPr>
            <w:tcW w:w="1833" w:type="dxa"/>
            <w:vAlign w:val="center"/>
          </w:tcPr>
          <w:p w:rsidR="00FC50DD" w:rsidRPr="0044723C" w:rsidRDefault="00FC50DD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罹災物件</w:t>
            </w:r>
          </w:p>
        </w:tc>
        <w:tc>
          <w:tcPr>
            <w:tcW w:w="7806" w:type="dxa"/>
            <w:gridSpan w:val="6"/>
            <w:vAlign w:val="center"/>
          </w:tcPr>
          <w:p w:rsidR="00FC50DD" w:rsidRPr="0044723C" w:rsidRDefault="00FC50DD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□住家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□非住家（□店舗　□事務所）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□その他（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FC50DD" w:rsidTr="00DD1AE9">
        <w:trPr>
          <w:trHeight w:val="75"/>
        </w:trPr>
        <w:tc>
          <w:tcPr>
            <w:tcW w:w="1833" w:type="dxa"/>
            <w:vAlign w:val="center"/>
          </w:tcPr>
          <w:p w:rsidR="00FC50DD" w:rsidRPr="0044723C" w:rsidRDefault="00FC50DD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罹災年月日</w:t>
            </w:r>
          </w:p>
        </w:tc>
        <w:tc>
          <w:tcPr>
            <w:tcW w:w="7806" w:type="dxa"/>
            <w:gridSpan w:val="6"/>
            <w:vAlign w:val="center"/>
          </w:tcPr>
          <w:p w:rsidR="00FC50DD" w:rsidRPr="0044723C" w:rsidRDefault="00FC50DD" w:rsidP="00DD1A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日　　午前・午後　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時ごろ</w:t>
            </w:r>
          </w:p>
        </w:tc>
      </w:tr>
      <w:tr w:rsidR="0044723C" w:rsidTr="00B10B89">
        <w:trPr>
          <w:trHeight w:val="627"/>
        </w:trPr>
        <w:tc>
          <w:tcPr>
            <w:tcW w:w="1833" w:type="dxa"/>
            <w:vAlign w:val="center"/>
          </w:tcPr>
          <w:p w:rsidR="0044723C" w:rsidRPr="0044723C" w:rsidRDefault="0044723C" w:rsidP="00DD1AE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罹災状況</w:t>
            </w:r>
          </w:p>
        </w:tc>
        <w:tc>
          <w:tcPr>
            <w:tcW w:w="7806" w:type="dxa"/>
            <w:gridSpan w:val="6"/>
          </w:tcPr>
          <w:p w:rsidR="0044723C" w:rsidRPr="0044723C" w:rsidRDefault="0044723C" w:rsidP="007979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723C" w:rsidTr="00B10B89">
        <w:trPr>
          <w:trHeight w:val="210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44723C" w:rsidRPr="0044723C" w:rsidRDefault="0044723C" w:rsidP="00E677C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災害の種別</w:t>
            </w:r>
          </w:p>
        </w:tc>
        <w:tc>
          <w:tcPr>
            <w:tcW w:w="7806" w:type="dxa"/>
            <w:gridSpan w:val="6"/>
            <w:tcBorders>
              <w:bottom w:val="single" w:sz="4" w:space="0" w:color="auto"/>
            </w:tcBorders>
          </w:tcPr>
          <w:p w:rsidR="0044723C" w:rsidRPr="0044723C" w:rsidRDefault="0044723C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□暴風　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□竜巻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□豪雨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□豪雪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□洪水</w:t>
            </w:r>
            <w:r w:rsidR="00DD1A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□崖崩れ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□土石流</w:t>
            </w:r>
          </w:p>
          <w:p w:rsidR="0044723C" w:rsidRPr="0044723C" w:rsidRDefault="0044723C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□地震　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□地滑り　□その他の自然災害（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44723C" w:rsidTr="00B10B89">
        <w:trPr>
          <w:trHeight w:val="750"/>
        </w:trPr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3C" w:rsidRPr="0044723C" w:rsidRDefault="0044723C" w:rsidP="00E677C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10B89" w:rsidRDefault="0044723C" w:rsidP="00797978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□罹災状況が確認できる写真（　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枚）</w:t>
            </w:r>
          </w:p>
          <w:p w:rsidR="00B10B89" w:rsidRPr="0044723C" w:rsidRDefault="0044723C" w:rsidP="00B10B89">
            <w:pPr>
              <w:rPr>
                <w:rFonts w:ascii="ＭＳ 明朝" w:eastAsia="ＭＳ 明朝" w:hAnsi="ＭＳ 明朝"/>
                <w:sz w:val="22"/>
              </w:rPr>
            </w:pPr>
            <w:r w:rsidRPr="0044723C">
              <w:rPr>
                <w:rFonts w:ascii="ＭＳ 明朝" w:eastAsia="ＭＳ 明朝" w:hAnsi="ＭＳ 明朝" w:hint="eastAsia"/>
                <w:sz w:val="22"/>
              </w:rPr>
              <w:t xml:space="preserve">□罹災箇所が分かる図面（　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枚）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723C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B10B89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</w:tr>
      <w:tr w:rsidR="00B10B89" w:rsidTr="00B10B89">
        <w:trPr>
          <w:trHeight w:val="180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B89" w:rsidRPr="00B10B89" w:rsidRDefault="00B10B89" w:rsidP="00E677C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B10B89">
              <w:rPr>
                <w:rFonts w:ascii="ＭＳ 明朝" w:eastAsia="ＭＳ 明朝" w:hAnsi="ＭＳ 明朝" w:hint="eastAsia"/>
                <w:sz w:val="22"/>
              </w:rPr>
              <w:t>※　所有者、占有者（これらの者の法定相続人を含む。）以外の方が申請する場合は、以下の委任状に記入してください。</w:t>
            </w:r>
          </w:p>
        </w:tc>
      </w:tr>
      <w:tr w:rsidR="00B10B89" w:rsidTr="00B10B89">
        <w:trPr>
          <w:trHeight w:val="75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89" w:rsidRPr="00B10B89" w:rsidRDefault="00B10B89" w:rsidP="00B10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B89">
              <w:rPr>
                <w:rFonts w:ascii="ＭＳ 明朝" w:eastAsia="ＭＳ 明朝" w:hAnsi="ＭＳ 明朝" w:hint="eastAsia"/>
                <w:sz w:val="24"/>
                <w:szCs w:val="24"/>
              </w:rPr>
              <w:t>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0B89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0B89"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</w:p>
          <w:p w:rsidR="00B10B89" w:rsidRDefault="00B10B89" w:rsidP="00B10B8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B10B89" w:rsidRDefault="00B10B89" w:rsidP="007979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上記の申請者に、罹災証明書の交付申請・受領を委任します。</w:t>
            </w:r>
          </w:p>
          <w:p w:rsidR="00E677CB" w:rsidRDefault="00E677CB" w:rsidP="00797978">
            <w:pPr>
              <w:rPr>
                <w:rFonts w:ascii="ＭＳ 明朝" w:eastAsia="ＭＳ 明朝" w:hAnsi="ＭＳ 明朝"/>
                <w:sz w:val="22"/>
              </w:rPr>
            </w:pPr>
          </w:p>
          <w:p w:rsidR="00B10B89" w:rsidRDefault="00B10B89" w:rsidP="00B10B8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委任者（法人の場合にあっては、法人名及び代表者名）</w:t>
            </w:r>
          </w:p>
          <w:p w:rsidR="00B10B89" w:rsidRDefault="00B10B89" w:rsidP="00B10B8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住所（所在地）　　　　　　　　　　　　　　　　　</w:t>
            </w:r>
          </w:p>
          <w:p w:rsidR="00B10B89" w:rsidRDefault="00B10B89" w:rsidP="00E677C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氏名（名　称）　　　　　　　　　　　　　　　</w:t>
            </w:r>
            <w:r w:rsidR="00C625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77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E677CB" w:rsidRPr="00C625B7" w:rsidRDefault="00C625B7" w:rsidP="00C625B7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（自署）</w:t>
            </w:r>
          </w:p>
        </w:tc>
      </w:tr>
    </w:tbl>
    <w:p w:rsidR="00891F49" w:rsidRDefault="00891F49">
      <w:pPr>
        <w:rPr>
          <w:rFonts w:ascii="ＭＳ 明朝" w:eastAsia="ＭＳ 明朝" w:hAnsi="ＭＳ 明朝"/>
          <w:sz w:val="24"/>
          <w:szCs w:val="24"/>
        </w:rPr>
      </w:pPr>
    </w:p>
    <w:sectPr w:rsidR="00891F49" w:rsidSect="00E677C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E" w:rsidRDefault="0044196E" w:rsidP="0044196E">
      <w:r>
        <w:separator/>
      </w:r>
    </w:p>
  </w:endnote>
  <w:endnote w:type="continuationSeparator" w:id="0">
    <w:p w:rsidR="0044196E" w:rsidRDefault="0044196E" w:rsidP="004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E" w:rsidRDefault="0044196E" w:rsidP="0044196E">
      <w:r>
        <w:separator/>
      </w:r>
    </w:p>
  </w:footnote>
  <w:footnote w:type="continuationSeparator" w:id="0">
    <w:p w:rsidR="0044196E" w:rsidRDefault="0044196E" w:rsidP="0044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5A"/>
    <w:rsid w:val="00064A2E"/>
    <w:rsid w:val="000D0415"/>
    <w:rsid w:val="0010125A"/>
    <w:rsid w:val="002E4023"/>
    <w:rsid w:val="002F6569"/>
    <w:rsid w:val="0044196E"/>
    <w:rsid w:val="0044723C"/>
    <w:rsid w:val="006A13DF"/>
    <w:rsid w:val="00750F29"/>
    <w:rsid w:val="00797978"/>
    <w:rsid w:val="00891F49"/>
    <w:rsid w:val="008D1277"/>
    <w:rsid w:val="00953457"/>
    <w:rsid w:val="009E37F5"/>
    <w:rsid w:val="00B10B89"/>
    <w:rsid w:val="00BE6092"/>
    <w:rsid w:val="00C625B7"/>
    <w:rsid w:val="00CC0044"/>
    <w:rsid w:val="00DD1AE9"/>
    <w:rsid w:val="00E677CB"/>
    <w:rsid w:val="00EF033D"/>
    <w:rsid w:val="00F96B4F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1CE89"/>
  <w15:chartTrackingRefBased/>
  <w15:docId w15:val="{8C0C4D72-ECA9-41EB-9852-DEDA4C07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96E"/>
  </w:style>
  <w:style w:type="paragraph" w:styleId="a5">
    <w:name w:val="footer"/>
    <w:basedOn w:val="a"/>
    <w:link w:val="a6"/>
    <w:uiPriority w:val="99"/>
    <w:unhideWhenUsed/>
    <w:rsid w:val="0044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康裕</dc:creator>
  <cp:keywords/>
  <dc:description/>
  <cp:lastModifiedBy>吉井 康裕</cp:lastModifiedBy>
  <cp:revision>11</cp:revision>
  <dcterms:created xsi:type="dcterms:W3CDTF">2021-05-06T04:36:00Z</dcterms:created>
  <dcterms:modified xsi:type="dcterms:W3CDTF">2021-05-20T01:24:00Z</dcterms:modified>
</cp:coreProperties>
</file>